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Язык программирования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Python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94D7A0" w:rsidR="00A77598" w:rsidRPr="006F4172" w:rsidRDefault="006F41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C1B0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B0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C1B01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1C1B01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C1B01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A0C4238" w:rsidR="001C1B01" w:rsidRPr="007E6725" w:rsidRDefault="001C1B0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9393F26" w:rsidR="001C1B01" w:rsidRPr="007E6725" w:rsidRDefault="001C1B0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C1B01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4443E40" w:rsidR="001C1B01" w:rsidRPr="007E6725" w:rsidRDefault="001C1B0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914FE95" w:rsidR="001C1B01" w:rsidRPr="007E6725" w:rsidRDefault="001C1B0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DD1250" w:rsidR="004475DA" w:rsidRPr="006F4172" w:rsidRDefault="006F41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532BB4" w14:textId="77777777" w:rsidR="001C1B0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28442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_Toc210728442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3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1FC0771A" w14:textId="77777777" w:rsidR="001C1B01" w:rsidRDefault="006101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43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_Toc210728443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3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35A5EAB3" w14:textId="77777777" w:rsidR="001C1B01" w:rsidRDefault="006101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44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_Toc210728444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3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3929AF18" w14:textId="77777777" w:rsidR="001C1B01" w:rsidRDefault="006101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45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_Toc210728445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4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0F2EEBF0" w14:textId="77777777" w:rsidR="001C1B01" w:rsidRDefault="006101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46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_Toc210728446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5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161DFCDA" w14:textId="77777777" w:rsidR="001C1B01" w:rsidRDefault="006101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47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_Toc210728447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5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177A068C" w14:textId="77777777" w:rsidR="001C1B01" w:rsidRDefault="006101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48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_Toc210728448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5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3F59EA0C" w14:textId="77777777" w:rsidR="001C1B01" w:rsidRDefault="006101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49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_Toc210728449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5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7774A93F" w14:textId="77777777" w:rsidR="001C1B01" w:rsidRDefault="006101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50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_Toc210728450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6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518DBC63" w14:textId="77777777" w:rsidR="001C1B01" w:rsidRDefault="006101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51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_Toc210728451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8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45810E63" w14:textId="77777777" w:rsidR="001C1B01" w:rsidRDefault="006101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52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_Toc210728452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9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0311BF70" w14:textId="77777777" w:rsidR="001C1B01" w:rsidRDefault="0061018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53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_Toc210728453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10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5AE9EC80" w14:textId="77777777" w:rsidR="001C1B01" w:rsidRDefault="006101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54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_Toc210728454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10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5B22C8E9" w14:textId="77777777" w:rsidR="001C1B01" w:rsidRDefault="006101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55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_Toc210728455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10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60827E64" w14:textId="77777777" w:rsidR="001C1B01" w:rsidRDefault="006101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56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_Toc210728456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10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0937A3D0" w14:textId="77777777" w:rsidR="001C1B01" w:rsidRDefault="006101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57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_Toc210728457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10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3694221A" w14:textId="77777777" w:rsidR="001C1B01" w:rsidRDefault="006101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58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_Toc210728458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10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6BED1A7B" w14:textId="77777777" w:rsidR="001C1B01" w:rsidRDefault="0061018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459" w:history="1">
            <w:r w:rsidR="001C1B01" w:rsidRPr="00D46F6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C1B01">
              <w:rPr>
                <w:noProof/>
                <w:webHidden/>
              </w:rPr>
              <w:tab/>
            </w:r>
            <w:r w:rsidR="001C1B01">
              <w:rPr>
                <w:noProof/>
                <w:webHidden/>
              </w:rPr>
              <w:fldChar w:fldCharType="begin"/>
            </w:r>
            <w:r w:rsidR="001C1B01">
              <w:rPr>
                <w:noProof/>
                <w:webHidden/>
              </w:rPr>
              <w:instrText xml:space="preserve"> PAGEREF _Toc210728459 \h </w:instrText>
            </w:r>
            <w:r w:rsidR="001C1B01">
              <w:rPr>
                <w:noProof/>
                <w:webHidden/>
              </w:rPr>
            </w:r>
            <w:r w:rsidR="001C1B01">
              <w:rPr>
                <w:noProof/>
                <w:webHidden/>
              </w:rPr>
              <w:fldChar w:fldCharType="separate"/>
            </w:r>
            <w:r w:rsidR="001C1B01">
              <w:rPr>
                <w:noProof/>
                <w:webHidden/>
              </w:rPr>
              <w:t>10</w:t>
            </w:r>
            <w:r w:rsidR="001C1B0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28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Представить обучающимся базовые знания в области программирования на языке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, умения и навыки использования стандартных модулей языка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284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</w:t>
      </w:r>
      <w:proofErr w:type="spellStart"/>
      <w:r w:rsidRPr="00352B6F">
        <w:rPr>
          <w:sz w:val="28"/>
          <w:szCs w:val="28"/>
        </w:rPr>
        <w:t>Python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28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1C1B01" w14:paraId="456F168A" w14:textId="77777777" w:rsidTr="001C1B01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C1B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C1B0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C1B0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1B0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C1B0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1B0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C1B0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C1B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C1B01" w14:paraId="15D0A9B4" w14:textId="77777777" w:rsidTr="001C1B01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C1B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1B0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C1B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1B01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1C1B01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1C1B01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C1B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1B0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1B01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1C1B01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1C1B01">
              <w:rPr>
                <w:rFonts w:ascii="Times New Roman" w:hAnsi="Times New Roman" w:cs="Times New Roman"/>
              </w:rPr>
              <w:t xml:space="preserve"> </w:t>
            </w:r>
            <w:r w:rsidR="00316402" w:rsidRPr="001C1B01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C1B01">
              <w:rPr>
                <w:rFonts w:ascii="Times New Roman" w:hAnsi="Times New Roman" w:cs="Times New Roman"/>
              </w:rPr>
              <w:t>.</w:t>
            </w:r>
            <w:r w:rsidRPr="001C1B0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C1B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1B0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1B01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1C1B01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1C1B01">
              <w:rPr>
                <w:rFonts w:ascii="Times New Roman" w:hAnsi="Times New Roman" w:cs="Times New Roman"/>
              </w:rPr>
              <w:t>.</w:t>
            </w:r>
            <w:r w:rsidRPr="001C1B0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C1B0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C1B0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1B01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1C1B01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1C1B01">
              <w:rPr>
                <w:rFonts w:ascii="Times New Roman" w:hAnsi="Times New Roman" w:cs="Times New Roman"/>
              </w:rPr>
              <w:t>.</w:t>
            </w:r>
            <w:r w:rsidRPr="001C1B0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C1B01" w14:paraId="1F6EBD77" w14:textId="77777777" w:rsidTr="001C1B01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E06A3" w14:textId="77777777" w:rsidR="00751095" w:rsidRPr="001C1B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1B01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1C1B01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1C1B01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15E47" w14:textId="77777777" w:rsidR="00751095" w:rsidRPr="001C1B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1B01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1C1B01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1C1B01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A9313" w14:textId="77777777" w:rsidR="00751095" w:rsidRPr="001C1B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1B0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1B01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1C1B01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C1B01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1C1B01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C1B01">
              <w:rPr>
                <w:rFonts w:ascii="Times New Roman" w:hAnsi="Times New Roman" w:cs="Times New Roman"/>
              </w:rPr>
              <w:t>.</w:t>
            </w:r>
            <w:r w:rsidRPr="001C1B01">
              <w:rPr>
                <w:rFonts w:ascii="Times New Roman" w:hAnsi="Times New Roman" w:cs="Times New Roman"/>
              </w:rPr>
              <w:t xml:space="preserve"> </w:t>
            </w:r>
          </w:p>
          <w:p w14:paraId="74D9231B" w14:textId="77777777" w:rsidR="00751095" w:rsidRPr="001C1B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1B0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1B01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1C1B01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C1B01">
              <w:rPr>
                <w:rFonts w:ascii="Times New Roman" w:hAnsi="Times New Roman" w:cs="Times New Roman"/>
              </w:rPr>
              <w:t xml:space="preserve"> </w:t>
            </w:r>
            <w:r w:rsidR="00FD518F" w:rsidRPr="001C1B01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C1B01">
              <w:rPr>
                <w:rFonts w:ascii="Times New Roman" w:hAnsi="Times New Roman" w:cs="Times New Roman"/>
              </w:rPr>
              <w:t xml:space="preserve">, </w:t>
            </w:r>
            <w:r w:rsidR="00FD518F" w:rsidRPr="001C1B01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C1B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C1B01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1C1B01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1C1B01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1C1B01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1C1B01">
              <w:rPr>
                <w:rFonts w:ascii="Times New Roman" w:hAnsi="Times New Roman" w:cs="Times New Roman"/>
              </w:rPr>
              <w:t>.</w:t>
            </w:r>
            <w:r w:rsidRPr="001C1B0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924AF88" w14:textId="77777777" w:rsidR="00751095" w:rsidRPr="001C1B0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C1B0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1B01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1C1B01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C1B01">
              <w:rPr>
                <w:rFonts w:ascii="Times New Roman" w:hAnsi="Times New Roman" w:cs="Times New Roman"/>
              </w:rPr>
              <w:t xml:space="preserve"> </w:t>
            </w:r>
            <w:r w:rsidR="00FD518F" w:rsidRPr="001C1B01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C1B01">
              <w:rPr>
                <w:rFonts w:ascii="Times New Roman" w:hAnsi="Times New Roman" w:cs="Times New Roman"/>
              </w:rPr>
              <w:t xml:space="preserve">, </w:t>
            </w:r>
            <w:r w:rsidR="00FD518F" w:rsidRPr="001C1B01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C1B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C1B01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1C1B01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1C1B01">
              <w:rPr>
                <w:rFonts w:ascii="Times New Roman" w:hAnsi="Times New Roman" w:cs="Times New Roman"/>
              </w:rPr>
              <w:t>.</w:t>
            </w:r>
            <w:r w:rsidRPr="001C1B0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4F382ED4" w14:textId="77777777" w:rsidR="001C1B01" w:rsidRDefault="001C1B01" w:rsidP="001C1B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28345"/>
      <w:bookmarkStart w:id="7" w:name="_Toc21072844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1C1B01" w14:paraId="3D7E64BA" w14:textId="77777777" w:rsidTr="001C1B01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4A24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19BA" w14:textId="77777777" w:rsidR="001C1B01" w:rsidRDefault="001C1B01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B576" w14:textId="77777777" w:rsidR="001C1B01" w:rsidRDefault="001C1B0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C672EE2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C1B01" w14:paraId="6DBC41C8" w14:textId="77777777" w:rsidTr="001C1B0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F821" w14:textId="77777777" w:rsidR="001C1B01" w:rsidRDefault="001C1B0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EB8C" w14:textId="77777777" w:rsidR="001C1B01" w:rsidRDefault="001C1B0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205E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8D11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5D093A0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C1B01" w14:paraId="720BF793" w14:textId="77777777" w:rsidTr="001C1B01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7BA2" w14:textId="77777777" w:rsidR="001C1B01" w:rsidRDefault="001C1B0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D7EE" w14:textId="77777777" w:rsidR="001C1B01" w:rsidRDefault="001C1B0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BCBF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CBD2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085D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9FCB" w14:textId="77777777" w:rsidR="001C1B01" w:rsidRDefault="001C1B0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C1B01" w14:paraId="76131912" w14:textId="77777777" w:rsidTr="001C1B0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B185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238A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5860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1C4A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0C51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3333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1B01" w14:paraId="0AA889CE" w14:textId="77777777" w:rsidTr="001C1B0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B6CE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F300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0BA3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2E61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01A1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2E6A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C1B01" w14:paraId="6C01C2D7" w14:textId="77777777" w:rsidTr="001C1B0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4985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8187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0ECF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CAEF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DAFC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DD2C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C1B01" w14:paraId="1B2F2778" w14:textId="77777777" w:rsidTr="001C1B0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947D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45EC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1F4B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2855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2589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DEBF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C1B01" w14:paraId="4DCDC813" w14:textId="77777777" w:rsidTr="001C1B0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F783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6363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9E1E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8D83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9F4D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161A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C1B01" w14:paraId="45EC90C1" w14:textId="77777777" w:rsidTr="001C1B0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58A4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8050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7D1D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ABB5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275A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9769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C1B01" w14:paraId="39299D8D" w14:textId="77777777" w:rsidTr="001C1B0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0E63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B060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267F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A4E4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6EA1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1257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C1B01" w14:paraId="0680BE8C" w14:textId="77777777" w:rsidTr="001C1B0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ED23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130F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FAE6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F1DE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A0DA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7E73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C1B01" w14:paraId="7F85DD33" w14:textId="77777777" w:rsidTr="001C1B0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C040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2459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6704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C185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E695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9EBE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C1B01" w14:paraId="648D6925" w14:textId="77777777" w:rsidTr="001C1B0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E93C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7870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5221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95FA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776F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881C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C1B01" w14:paraId="38F6ACCD" w14:textId="77777777" w:rsidTr="001C1B0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9B84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E015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6A42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3DA5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AA58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F624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C1B01" w14:paraId="6212C574" w14:textId="77777777" w:rsidTr="001C1B0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19A0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F135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4F2D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51C7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36BA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6BF0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C1B01" w14:paraId="161460E2" w14:textId="77777777" w:rsidTr="001C1B0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E93B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3A19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BDBA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70F2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CECE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74F9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C1B01" w14:paraId="5A963F43" w14:textId="77777777" w:rsidTr="001C1B0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6B49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974D" w14:textId="1D6945E0" w:rsidR="001C1B01" w:rsidRDefault="00EE67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1C1B01" w14:paraId="5C14AB7C" w14:textId="77777777" w:rsidTr="001C1B0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C275" w14:textId="77777777" w:rsidR="001C1B01" w:rsidRDefault="001C1B0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E987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D6E2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52B9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6D01" w14:textId="77777777" w:rsidR="001C1B01" w:rsidRDefault="001C1B0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20039202" w14:textId="77777777" w:rsidR="001C1B01" w:rsidRDefault="001C1B01" w:rsidP="001C1B0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4052806" w14:textId="77777777" w:rsidR="001C1B01" w:rsidRDefault="001C1B01" w:rsidP="001C1B0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4DD4B18" w14:textId="77777777" w:rsidR="001C1B01" w:rsidRDefault="001C1B01" w:rsidP="001C1B0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8969431" w14:textId="77777777" w:rsidR="001C1B01" w:rsidRDefault="001C1B01" w:rsidP="001C1B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28346"/>
      <w:bookmarkStart w:id="10" w:name="_Toc210728446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3BFBF52" w14:textId="77777777" w:rsidR="001C1B01" w:rsidRDefault="001C1B01" w:rsidP="001C1B01"/>
    <w:p w14:paraId="3E1B6403" w14:textId="77777777" w:rsidR="001C1B01" w:rsidRDefault="001C1B01" w:rsidP="001C1B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28347"/>
      <w:bookmarkStart w:id="12" w:name="_Toc21072844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1C1B01" w14:paraId="1CDEE712" w14:textId="77777777" w:rsidTr="001C1B01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9BE9" w14:textId="77777777" w:rsidR="001C1B01" w:rsidRDefault="001C1B0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04CB" w14:textId="77777777" w:rsidR="001C1B01" w:rsidRDefault="001C1B01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C1B01" w14:paraId="3818369C" w14:textId="77777777" w:rsidTr="001C1B0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52AA" w14:textId="77777777" w:rsidR="001C1B01" w:rsidRDefault="001C1B0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1547" w14:textId="77777777" w:rsidR="001C1B01" w:rsidRDefault="00610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C1B01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1C1B01" w14:paraId="3D7EA5A6" w14:textId="77777777" w:rsidTr="001C1B01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D524" w14:textId="77777777" w:rsidR="001C1B01" w:rsidRDefault="001C1B01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9116" w14:textId="77777777" w:rsidR="001C1B01" w:rsidRDefault="00610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C1B01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3EA5B509" w14:textId="77777777" w:rsidR="001C1B01" w:rsidRDefault="001C1B01" w:rsidP="001C1B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1EEB0A" w14:textId="77777777" w:rsidR="001C1B01" w:rsidRDefault="001C1B01" w:rsidP="001C1B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28348"/>
      <w:bookmarkStart w:id="14" w:name="_Toc21072844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B2BD77F" w14:textId="77777777" w:rsidR="001C1B01" w:rsidRDefault="001C1B01" w:rsidP="001C1B0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C1B01" w14:paraId="4782D77C" w14:textId="77777777" w:rsidTr="001C1B01">
        <w:tc>
          <w:tcPr>
            <w:tcW w:w="9345" w:type="dxa"/>
            <w:hideMark/>
          </w:tcPr>
          <w:p w14:paraId="7BF6D629" w14:textId="77777777" w:rsidR="001C1B01" w:rsidRDefault="001C1B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C1B01" w14:paraId="45473373" w14:textId="77777777" w:rsidTr="001C1B01">
        <w:tc>
          <w:tcPr>
            <w:tcW w:w="9345" w:type="dxa"/>
            <w:hideMark/>
          </w:tcPr>
          <w:p w14:paraId="01917BCE" w14:textId="77777777" w:rsidR="001C1B01" w:rsidRDefault="001C1B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C1B01" w14:paraId="6FCC6A60" w14:textId="77777777" w:rsidTr="001C1B01">
        <w:tc>
          <w:tcPr>
            <w:tcW w:w="9345" w:type="dxa"/>
            <w:hideMark/>
          </w:tcPr>
          <w:p w14:paraId="578DA3A9" w14:textId="77777777" w:rsidR="001C1B01" w:rsidRDefault="001C1B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1C1B01" w14:paraId="4AA17704" w14:textId="77777777" w:rsidTr="001C1B01">
        <w:tc>
          <w:tcPr>
            <w:tcW w:w="9345" w:type="dxa"/>
            <w:hideMark/>
          </w:tcPr>
          <w:p w14:paraId="1019D8DE" w14:textId="77777777" w:rsidR="001C1B01" w:rsidRDefault="001C1B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1C1B01" w14:paraId="078B43F2" w14:textId="77777777" w:rsidTr="001C1B01">
        <w:tc>
          <w:tcPr>
            <w:tcW w:w="9345" w:type="dxa"/>
            <w:hideMark/>
          </w:tcPr>
          <w:p w14:paraId="2F5FC166" w14:textId="77777777" w:rsidR="001C1B01" w:rsidRDefault="001C1B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C1B01" w14:paraId="780B1EC4" w14:textId="77777777" w:rsidTr="001C1B01">
        <w:tc>
          <w:tcPr>
            <w:tcW w:w="9345" w:type="dxa"/>
            <w:hideMark/>
          </w:tcPr>
          <w:p w14:paraId="04BA3EE2" w14:textId="77777777" w:rsidR="001C1B01" w:rsidRDefault="001C1B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C1B01" w14:paraId="1CC60995" w14:textId="77777777" w:rsidTr="001C1B01">
        <w:tc>
          <w:tcPr>
            <w:tcW w:w="9345" w:type="dxa"/>
            <w:hideMark/>
          </w:tcPr>
          <w:p w14:paraId="5DA84E05" w14:textId="77777777" w:rsidR="001C1B01" w:rsidRDefault="001C1B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46A64F4" w14:textId="77777777" w:rsidR="001C1B01" w:rsidRDefault="001C1B01" w:rsidP="001C1B01">
      <w:pPr>
        <w:rPr>
          <w:rFonts w:ascii="Times New Roman" w:hAnsi="Times New Roman" w:cs="Times New Roman"/>
          <w:b/>
          <w:sz w:val="28"/>
          <w:szCs w:val="28"/>
        </w:rPr>
      </w:pPr>
    </w:p>
    <w:p w14:paraId="30AFDDF3" w14:textId="77777777" w:rsidR="001C1B01" w:rsidRDefault="001C1B01" w:rsidP="001C1B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728349"/>
      <w:bookmarkStart w:id="16" w:name="_Toc21072844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C1B01" w14:paraId="31470B0E" w14:textId="77777777" w:rsidTr="001C1B01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901D" w14:textId="77777777" w:rsidR="001C1B01" w:rsidRDefault="001C1B0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8466" w14:textId="77777777" w:rsidR="001C1B01" w:rsidRDefault="001C1B0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C1B01" w14:paraId="68191609" w14:textId="77777777" w:rsidTr="001C1B0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F54D" w14:textId="77777777" w:rsidR="001C1B01" w:rsidRDefault="001C1B01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3CF4" w14:textId="77777777" w:rsidR="001C1B01" w:rsidRDefault="001C1B0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C1B01" w14:paraId="2A40886B" w14:textId="77777777" w:rsidTr="001C1B0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365B" w14:textId="77777777" w:rsidR="001C1B01" w:rsidRDefault="001C1B0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1341" w14:textId="77777777" w:rsidR="001C1B01" w:rsidRDefault="001C1B0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C1B01" w14:paraId="6C7BFED5" w14:textId="77777777" w:rsidTr="001C1B0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489E" w14:textId="77777777" w:rsidR="001C1B01" w:rsidRDefault="001C1B0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7D6A" w14:textId="77777777" w:rsidR="001C1B01" w:rsidRDefault="001C1B0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C1B01" w14:paraId="46E97631" w14:textId="77777777" w:rsidTr="001C1B0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1B7A" w14:textId="77777777" w:rsidR="001C1B01" w:rsidRDefault="001C1B0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F8F3" w14:textId="77777777" w:rsidR="001C1B01" w:rsidRDefault="001C1B0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C1B01" w14:paraId="4E4D599A" w14:textId="77777777" w:rsidTr="001C1B0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0F92" w14:textId="77777777" w:rsidR="001C1B01" w:rsidRDefault="001C1B0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F862" w14:textId="77777777" w:rsidR="001C1B01" w:rsidRDefault="001C1B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92A7EBF" w14:textId="77777777" w:rsidR="001C1B01" w:rsidRDefault="006101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C1B01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C1B01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C1B01" w14:paraId="333D64F0" w14:textId="77777777" w:rsidTr="001C1B0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3839" w14:textId="77777777" w:rsidR="001C1B01" w:rsidRDefault="001C1B0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9CED" w14:textId="77777777" w:rsidR="001C1B01" w:rsidRDefault="001C1B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4D10F1C" w14:textId="77777777" w:rsidR="001C1B01" w:rsidRDefault="001C1B0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C1B01" w14:paraId="39570819" w14:textId="77777777" w:rsidTr="001C1B0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14C4" w14:textId="77777777" w:rsidR="001C1B01" w:rsidRDefault="001C1B0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8B47" w14:textId="77777777" w:rsidR="001C1B01" w:rsidRDefault="001C1B0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C1B01" w14:paraId="7B5E7469" w14:textId="77777777" w:rsidTr="001C1B0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70BC" w14:textId="77777777" w:rsidR="001C1B01" w:rsidRDefault="001C1B0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CB58" w14:textId="77777777" w:rsidR="001C1B01" w:rsidRDefault="001C1B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460A9CA" w14:textId="77777777" w:rsidR="001C1B01" w:rsidRDefault="001C1B0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C1B01" w14:paraId="056A1DE1" w14:textId="77777777" w:rsidTr="001C1B0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CBAA" w14:textId="77777777" w:rsidR="001C1B01" w:rsidRDefault="001C1B0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2BC5" w14:textId="77777777" w:rsidR="001C1B01" w:rsidRDefault="001C1B0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C1B01" w14:paraId="38EC08CB" w14:textId="77777777" w:rsidTr="001C1B0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F723" w14:textId="77777777" w:rsidR="001C1B01" w:rsidRDefault="001C1B0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CE9C" w14:textId="77777777" w:rsidR="001C1B01" w:rsidRDefault="001C1B0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C1B01" w14:paraId="4BF4A146" w14:textId="77777777" w:rsidTr="001C1B0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3095" w14:textId="77777777" w:rsidR="001C1B01" w:rsidRDefault="001C1B0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9FFD" w14:textId="77777777" w:rsidR="001C1B01" w:rsidRDefault="001C1B0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C1B01" w14:paraId="7B00C521" w14:textId="77777777" w:rsidTr="001C1B01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D7A5" w14:textId="77777777" w:rsidR="001C1B01" w:rsidRDefault="001C1B01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86EB" w14:textId="77777777" w:rsidR="001C1B01" w:rsidRDefault="001C1B01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7977913" w14:textId="77777777" w:rsidR="001C1B01" w:rsidRDefault="001C1B01" w:rsidP="001C1B01">
      <w:pPr>
        <w:rPr>
          <w:rFonts w:ascii="Times New Roman" w:hAnsi="Times New Roman" w:cs="Times New Roman"/>
          <w:b/>
          <w:sz w:val="28"/>
          <w:szCs w:val="28"/>
        </w:rPr>
      </w:pPr>
    </w:p>
    <w:p w14:paraId="390CB1EF" w14:textId="77777777" w:rsidR="001C1B01" w:rsidRDefault="001C1B01" w:rsidP="001C1B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12E41C" w14:textId="77777777" w:rsidR="001C1B01" w:rsidRDefault="001C1B01" w:rsidP="001C1B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28350"/>
      <w:bookmarkStart w:id="18" w:name="_Toc21072845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AC5C82E" w14:textId="77777777" w:rsidR="001C1B01" w:rsidRDefault="001C1B01" w:rsidP="001C1B01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09D8DE3" w14:textId="77777777" w:rsidR="001C1B01" w:rsidRDefault="001C1B01" w:rsidP="001C1B0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7591CFF" w14:textId="77777777" w:rsidR="001C1B01" w:rsidRDefault="001C1B01" w:rsidP="001C1B01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0BA532E" w14:textId="77777777" w:rsidR="001C1B01" w:rsidRDefault="001C1B01" w:rsidP="001C1B0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C1B01" w14:paraId="40F0A76C" w14:textId="77777777" w:rsidTr="001C1B0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DECE" w14:textId="77777777" w:rsidR="001C1B01" w:rsidRDefault="001C1B0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6F89" w14:textId="77777777" w:rsidR="001C1B01" w:rsidRDefault="001C1B01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C1B01" w14:paraId="10177F0A" w14:textId="77777777" w:rsidTr="001C1B0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AD1A" w14:textId="77777777" w:rsidR="001C1B01" w:rsidRDefault="001C1B0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4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15 посадочных мест;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4450(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2020 2.9./4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BA9B" w14:textId="77777777" w:rsidR="001C1B01" w:rsidRDefault="001C1B0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1C1B01" w14:paraId="2027A093" w14:textId="77777777" w:rsidTr="001C1B0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54FB" w14:textId="77777777" w:rsidR="001C1B01" w:rsidRDefault="001C1B0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3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5-4460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3.2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шт., Экран напольный в </w:t>
            </w:r>
            <w:proofErr w:type="spellStart"/>
            <w:r>
              <w:rPr>
                <w:sz w:val="22"/>
                <w:szCs w:val="22"/>
                <w:lang w:eastAsia="en-US"/>
              </w:rPr>
              <w:t>доп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омплект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- 1 шт., Мультимедиа-проектор РВ8250 </w:t>
            </w:r>
            <w:r>
              <w:rPr>
                <w:sz w:val="22"/>
                <w:szCs w:val="22"/>
                <w:lang w:val="en-US" w:eastAsia="en-US"/>
              </w:rPr>
              <w:t>DLP</w:t>
            </w:r>
            <w:r>
              <w:rPr>
                <w:sz w:val="22"/>
                <w:szCs w:val="22"/>
                <w:lang w:eastAsia="en-US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23C9" w14:textId="77777777" w:rsidR="001C1B01" w:rsidRDefault="001C1B0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1C1B01" w14:paraId="19DBA189" w14:textId="77777777" w:rsidTr="001C1B0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F6FA" w14:textId="77777777" w:rsidR="001C1B01" w:rsidRDefault="001C1B0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- 1шт.,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Акустическая система - 2 шт.,  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>
              <w:rPr>
                <w:sz w:val="22"/>
                <w:szCs w:val="22"/>
                <w:lang w:eastAsia="en-US"/>
              </w:rPr>
              <w:t xml:space="preserve"> 153[200  см с эл\привод.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AAEB" w14:textId="77777777" w:rsidR="001C1B01" w:rsidRDefault="001C1B0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1C1B01" w14:paraId="2ACB4D85" w14:textId="77777777" w:rsidTr="001C1B0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C609" w14:textId="77777777" w:rsidR="001C1B01" w:rsidRDefault="001C1B0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Мебель на 20 посадочных мест; доска маркерная – 1 шт., Телевизор </w:t>
            </w:r>
            <w:r>
              <w:rPr>
                <w:sz w:val="22"/>
                <w:szCs w:val="22"/>
                <w:lang w:val="en-US" w:eastAsia="en-US"/>
              </w:rPr>
              <w:t>LCD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Akira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LCT</w:t>
            </w:r>
            <w:r>
              <w:rPr>
                <w:sz w:val="22"/>
                <w:szCs w:val="22"/>
                <w:lang w:eastAsia="en-US"/>
              </w:rPr>
              <w:t>-42</w:t>
            </w:r>
            <w:r>
              <w:rPr>
                <w:sz w:val="22"/>
                <w:szCs w:val="22"/>
                <w:lang w:val="en-US" w:eastAsia="en-US"/>
              </w:rPr>
              <w:t>CH</w:t>
            </w:r>
            <w:r>
              <w:rPr>
                <w:sz w:val="22"/>
                <w:szCs w:val="22"/>
                <w:lang w:eastAsia="en-US"/>
              </w:rPr>
              <w:t>41</w:t>
            </w:r>
            <w:r>
              <w:rPr>
                <w:sz w:val="22"/>
                <w:szCs w:val="22"/>
                <w:lang w:val="en-US" w:eastAsia="en-US"/>
              </w:rPr>
              <w:t>ST</w:t>
            </w:r>
            <w:r>
              <w:rPr>
                <w:sz w:val="22"/>
                <w:szCs w:val="22"/>
                <w:lang w:eastAsia="en-US"/>
              </w:rPr>
              <w:t xml:space="preserve"> - 1 шт. 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19C3" w14:textId="77777777" w:rsidR="001C1B01" w:rsidRDefault="001C1B0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1C1B01" w14:paraId="41192865" w14:textId="77777777" w:rsidTr="001C1B0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AE93" w14:textId="77777777" w:rsidR="001C1B01" w:rsidRDefault="001C1B0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72 посадочных мест;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доска меловая - 1 шт.; тумба - 1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1942 - 1шт., Проектор </w:t>
            </w:r>
            <w:proofErr w:type="spellStart"/>
            <w:r>
              <w:rPr>
                <w:sz w:val="22"/>
                <w:szCs w:val="22"/>
                <w:lang w:eastAsia="en-US"/>
              </w:rPr>
              <w:t>Мультимедиф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02 - 1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1C1B0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0D46" w14:textId="77777777" w:rsidR="001C1B01" w:rsidRDefault="001C1B01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7D2F8F2B" w14:textId="77777777" w:rsidR="001C1B01" w:rsidRDefault="001C1B01" w:rsidP="001C1B0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49454B7" w14:textId="77777777" w:rsidR="001C1B01" w:rsidRDefault="001C1B01" w:rsidP="001C1B01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10728351"/>
      <w:bookmarkStart w:id="20" w:name="_Toc210728451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982C021" w14:textId="77777777" w:rsidR="001C1B01" w:rsidRDefault="001C1B01" w:rsidP="001C1B01">
      <w:bookmarkStart w:id="22" w:name="_Hlk71636079"/>
    </w:p>
    <w:p w14:paraId="58118F0C" w14:textId="77777777" w:rsidR="001C1B01" w:rsidRDefault="001C1B01" w:rsidP="001C1B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4A9B021" w14:textId="77777777" w:rsidR="001C1B01" w:rsidRDefault="001C1B01" w:rsidP="001C1B0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CD6A3A0" w14:textId="77777777" w:rsidR="001C1B01" w:rsidRDefault="001C1B01" w:rsidP="001C1B0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1500F77" w14:textId="77777777" w:rsidR="001C1B01" w:rsidRDefault="001C1B01" w:rsidP="001C1B0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76DEFB7" w14:textId="77777777" w:rsidR="001C1B01" w:rsidRDefault="001C1B01" w:rsidP="001C1B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F92351E" w14:textId="77777777" w:rsidR="001C1B01" w:rsidRDefault="001C1B01" w:rsidP="001C1B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70CAC05" w14:textId="77777777" w:rsidR="001C1B01" w:rsidRDefault="001C1B01" w:rsidP="001C1B0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C3019C6" w14:textId="77777777" w:rsidR="001C1B01" w:rsidRDefault="001C1B01" w:rsidP="001C1B0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C59B897" w14:textId="77777777" w:rsidR="001C1B01" w:rsidRDefault="001C1B01" w:rsidP="001C1B0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90B55D7" w14:textId="77777777" w:rsidR="001C1B01" w:rsidRDefault="001C1B01" w:rsidP="001C1B0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2E902E8" w14:textId="77777777" w:rsidR="001C1B01" w:rsidRDefault="001C1B01" w:rsidP="001C1B01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021440B" w14:textId="77777777" w:rsidR="001C1B01" w:rsidRDefault="001C1B01" w:rsidP="001C1B0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73C1199" w14:textId="77777777" w:rsidR="001C1B01" w:rsidRDefault="001C1B01" w:rsidP="001C1B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728352"/>
      <w:bookmarkStart w:id="25" w:name="_Toc21072845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67BC584" w14:textId="77777777" w:rsidR="001C1B01" w:rsidRDefault="001C1B01" w:rsidP="001C1B01"/>
    <w:p w14:paraId="0555443C" w14:textId="77777777" w:rsidR="001C1B01" w:rsidRDefault="001C1B01" w:rsidP="001C1B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3277143" w14:textId="77777777" w:rsidR="001C1B01" w:rsidRDefault="001C1B01" w:rsidP="001C1B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B30EB6A" w14:textId="77777777" w:rsidR="001C1B01" w:rsidRDefault="001C1B01" w:rsidP="001C1B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EC3ED57" w14:textId="77777777" w:rsidR="001C1B01" w:rsidRDefault="001C1B01" w:rsidP="001C1B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D750668" w14:textId="77777777" w:rsidR="001C1B01" w:rsidRDefault="001C1B01" w:rsidP="001C1B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D83C1E3" w14:textId="77777777" w:rsidR="001C1B01" w:rsidRDefault="001C1B01" w:rsidP="001C1B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2B1EFEB" w14:textId="77777777" w:rsidR="001C1B01" w:rsidRDefault="001C1B01" w:rsidP="001C1B01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F4DC4A9" w14:textId="77777777" w:rsidR="001C1B01" w:rsidRDefault="001C1B01" w:rsidP="001C1B0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7E93BC" w14:textId="77777777" w:rsidR="001C1B01" w:rsidRDefault="001C1B01" w:rsidP="001C1B0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728353"/>
      <w:bookmarkStart w:id="27" w:name="_Toc21072845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3F68C4E" w14:textId="77777777" w:rsidR="001C1B01" w:rsidRDefault="001C1B01" w:rsidP="001C1B01"/>
    <w:p w14:paraId="64717396" w14:textId="77777777" w:rsidR="001C1B01" w:rsidRDefault="001C1B01" w:rsidP="001C1B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728354"/>
      <w:bookmarkStart w:id="29" w:name="_Toc21072845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F6C26DE" w14:textId="77777777" w:rsidR="001C1B01" w:rsidRDefault="001C1B01" w:rsidP="001C1B0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1B01" w14:paraId="779B6B7C" w14:textId="77777777" w:rsidTr="001C1B01">
        <w:tc>
          <w:tcPr>
            <w:tcW w:w="562" w:type="dxa"/>
          </w:tcPr>
          <w:p w14:paraId="231C09A3" w14:textId="77777777" w:rsidR="001C1B01" w:rsidRPr="001C1B01" w:rsidRDefault="001C1B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5AA76C7" w14:textId="77777777" w:rsidR="001C1B01" w:rsidRDefault="001C1B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7760EC" w14:textId="77777777" w:rsidR="001C1B01" w:rsidRDefault="001C1B01" w:rsidP="001C1B01">
      <w:pPr>
        <w:pStyle w:val="Default"/>
        <w:spacing w:after="30"/>
        <w:jc w:val="both"/>
        <w:rPr>
          <w:sz w:val="23"/>
          <w:szCs w:val="23"/>
        </w:rPr>
      </w:pPr>
    </w:p>
    <w:p w14:paraId="1ECDEE5D" w14:textId="77777777" w:rsidR="001C1B01" w:rsidRDefault="001C1B01" w:rsidP="001C1B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728355"/>
      <w:bookmarkStart w:id="31" w:name="_Toc21072845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D3E3B34" w14:textId="77777777" w:rsidR="001C1B01" w:rsidRDefault="001C1B01" w:rsidP="001C1B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1B01" w14:paraId="7862FDC2" w14:textId="77777777" w:rsidTr="001C1B01">
        <w:tc>
          <w:tcPr>
            <w:tcW w:w="562" w:type="dxa"/>
          </w:tcPr>
          <w:p w14:paraId="3772166E" w14:textId="77777777" w:rsidR="001C1B01" w:rsidRDefault="001C1B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D339F3" w14:textId="77777777" w:rsidR="001C1B01" w:rsidRDefault="001C1B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ADFD8E" w14:textId="77777777" w:rsidR="001C1B01" w:rsidRDefault="001C1B01" w:rsidP="001C1B0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5E4F0A7" w14:textId="77777777" w:rsidR="001C1B01" w:rsidRDefault="001C1B01" w:rsidP="001C1B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10728356"/>
      <w:bookmarkStart w:id="33" w:name="_Toc82187016"/>
      <w:bookmarkStart w:id="34" w:name="_Toc21072845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AF0F5C3" w14:textId="77777777" w:rsidR="001C1B01" w:rsidRDefault="001C1B01" w:rsidP="001C1B0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C1B01" w14:paraId="4A6B47B4" w14:textId="77777777" w:rsidTr="001C1B0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EB11" w14:textId="77777777" w:rsidR="001C1B01" w:rsidRDefault="001C1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D1F9" w14:textId="77777777" w:rsidR="001C1B01" w:rsidRDefault="001C1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45C0" w14:textId="77777777" w:rsidR="001C1B01" w:rsidRDefault="001C1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C02C" w14:textId="77777777" w:rsidR="001C1B01" w:rsidRDefault="001C1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C1B01" w14:paraId="003E5A08" w14:textId="77777777" w:rsidTr="001C1B0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9790" w14:textId="77777777" w:rsidR="001C1B01" w:rsidRDefault="001C1B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3A9D" w14:textId="77777777" w:rsidR="001C1B01" w:rsidRDefault="001C1B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87EE" w14:textId="77777777" w:rsidR="001C1B01" w:rsidRDefault="001C1B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88B4" w14:textId="77777777" w:rsidR="001C1B01" w:rsidRDefault="001C1B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1C1B01" w14:paraId="788EF42D" w14:textId="77777777" w:rsidTr="001C1B0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82F3" w14:textId="77777777" w:rsidR="001C1B01" w:rsidRDefault="001C1B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9E43" w14:textId="77777777" w:rsidR="001C1B01" w:rsidRDefault="001C1B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4D7A" w14:textId="77777777" w:rsidR="001C1B01" w:rsidRDefault="001C1B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12B2" w14:textId="77777777" w:rsidR="001C1B01" w:rsidRDefault="001C1B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1C1B01" w14:paraId="1B9C2DCC" w14:textId="77777777" w:rsidTr="001C1B01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676C" w14:textId="77777777" w:rsidR="001C1B01" w:rsidRDefault="001C1B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647E" w14:textId="77777777" w:rsidR="001C1B01" w:rsidRDefault="001C1B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E979" w14:textId="77777777" w:rsidR="001C1B01" w:rsidRDefault="001C1B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AD89" w14:textId="77777777" w:rsidR="001C1B01" w:rsidRDefault="001C1B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5195BA75" w14:textId="77777777" w:rsidR="001C1B01" w:rsidRDefault="001C1B01" w:rsidP="001C1B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1F020D" w14:textId="77777777" w:rsidR="001C1B01" w:rsidRDefault="001C1B01" w:rsidP="001C1B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10728357"/>
      <w:bookmarkStart w:id="36" w:name="_Toc82187017"/>
      <w:bookmarkStart w:id="37" w:name="_Toc21072845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89EADF9" w14:textId="77777777" w:rsidR="001C1B01" w:rsidRDefault="001C1B01" w:rsidP="001C1B0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1B01" w14:paraId="482990F5" w14:textId="77777777" w:rsidTr="001C1B01">
        <w:tc>
          <w:tcPr>
            <w:tcW w:w="562" w:type="dxa"/>
          </w:tcPr>
          <w:p w14:paraId="5A851008" w14:textId="77777777" w:rsidR="001C1B01" w:rsidRDefault="001C1B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C4F64C" w14:textId="77777777" w:rsidR="001C1B01" w:rsidRDefault="001C1B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AEE8D" w14:textId="77777777" w:rsidR="001C1B01" w:rsidRDefault="001C1B01" w:rsidP="001C1B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8E987A" w14:textId="77777777" w:rsidR="001C1B01" w:rsidRDefault="001C1B01" w:rsidP="001C1B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10728358"/>
      <w:bookmarkStart w:id="39" w:name="_Toc82187018"/>
      <w:bookmarkStart w:id="40" w:name="_Toc21072845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67C4088" w14:textId="77777777" w:rsidR="001C1B01" w:rsidRDefault="001C1B01" w:rsidP="001C1B0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C1B01" w14:paraId="20E2E10F" w14:textId="77777777" w:rsidTr="001C1B0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94CC" w14:textId="77777777" w:rsidR="001C1B01" w:rsidRDefault="001C1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2575" w14:textId="77777777" w:rsidR="001C1B01" w:rsidRDefault="001C1B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C1B01" w14:paraId="5CCD716C" w14:textId="77777777" w:rsidTr="001C1B0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B0F9" w14:textId="77777777" w:rsidR="001C1B01" w:rsidRDefault="001C1B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26F5" w14:textId="77777777" w:rsidR="001C1B01" w:rsidRDefault="001C1B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1C1B01" w14:paraId="163E881C" w14:textId="77777777" w:rsidTr="001C1B0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3611" w14:textId="77777777" w:rsidR="001C1B01" w:rsidRDefault="001C1B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115B" w14:textId="77777777" w:rsidR="001C1B01" w:rsidRDefault="001C1B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1C1B01" w14:paraId="3B42F1A5" w14:textId="77777777" w:rsidTr="001C1B01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488D" w14:textId="77777777" w:rsidR="001C1B01" w:rsidRDefault="001C1B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33C6" w14:textId="77777777" w:rsidR="001C1B01" w:rsidRDefault="001C1B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123D220F" w14:textId="77777777" w:rsidR="001C1B01" w:rsidRDefault="001C1B01" w:rsidP="001C1B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504821" w14:textId="77777777" w:rsidR="001C1B01" w:rsidRDefault="001C1B01" w:rsidP="001C1B0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728359"/>
      <w:bookmarkStart w:id="43" w:name="_Toc21072845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8EBFA0B" w14:textId="77777777" w:rsidR="001C1B01" w:rsidRDefault="001C1B01" w:rsidP="001C1B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E472F5" w14:textId="77777777" w:rsidR="001C1B01" w:rsidRDefault="001C1B01" w:rsidP="001C1B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A1AD754" w14:textId="77777777" w:rsidR="001C1B01" w:rsidRDefault="001C1B01" w:rsidP="001C1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2C37F72" w14:textId="77777777" w:rsidR="001C1B01" w:rsidRDefault="001C1B01" w:rsidP="001C1B0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C1B01" w14:paraId="3C795324" w14:textId="77777777" w:rsidTr="001C1B0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CE84C" w14:textId="77777777" w:rsidR="001C1B01" w:rsidRDefault="001C1B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6861B6" w14:textId="77777777" w:rsidR="001C1B01" w:rsidRDefault="001C1B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C1B01" w14:paraId="3F0D69D3" w14:textId="77777777" w:rsidTr="001C1B0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7659F" w14:textId="77777777" w:rsidR="001C1B01" w:rsidRDefault="001C1B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823A90" w14:textId="77777777" w:rsidR="001C1B01" w:rsidRDefault="001C1B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C1B01" w14:paraId="3ADED7F0" w14:textId="77777777" w:rsidTr="001C1B0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A19062" w14:textId="77777777" w:rsidR="001C1B01" w:rsidRDefault="001C1B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CB314" w14:textId="77777777" w:rsidR="001C1B01" w:rsidRDefault="001C1B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20EF70B" w14:textId="77777777" w:rsidR="001C1B01" w:rsidRDefault="001C1B01" w:rsidP="001C1B01">
      <w:pPr>
        <w:rPr>
          <w:rFonts w:ascii="Times New Roman" w:hAnsi="Times New Roman" w:cs="Times New Roman"/>
          <w:b/>
          <w:sz w:val="28"/>
          <w:szCs w:val="28"/>
        </w:rPr>
      </w:pPr>
    </w:p>
    <w:p w14:paraId="63282734" w14:textId="77777777" w:rsidR="001C1B01" w:rsidRDefault="001C1B01" w:rsidP="001C1B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C1B01" w14:paraId="50FC06BB" w14:textId="77777777" w:rsidTr="001C1B0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D74D" w14:textId="77777777" w:rsidR="001C1B01" w:rsidRDefault="001C1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5D8C" w14:textId="77777777" w:rsidR="001C1B01" w:rsidRDefault="001C1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357CA7" w14:textId="77777777" w:rsidR="001C1B01" w:rsidRDefault="001C1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C1B01" w14:paraId="2B5205DA" w14:textId="77777777" w:rsidTr="001C1B0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1BA2" w14:textId="77777777" w:rsidR="001C1B01" w:rsidRDefault="001C1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FEAE" w14:textId="77777777" w:rsidR="001C1B01" w:rsidRDefault="001C1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5A112F" w14:textId="77777777" w:rsidR="001C1B01" w:rsidRDefault="001C1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C1B01" w14:paraId="7AA2A253" w14:textId="77777777" w:rsidTr="001C1B0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4481" w14:textId="77777777" w:rsidR="001C1B01" w:rsidRDefault="001C1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C735" w14:textId="77777777" w:rsidR="001C1B01" w:rsidRDefault="001C1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A5F486" w14:textId="77777777" w:rsidR="001C1B01" w:rsidRDefault="001C1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C1B01" w14:paraId="17F95D08" w14:textId="77777777" w:rsidTr="001C1B0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4EB3" w14:textId="77777777" w:rsidR="001C1B01" w:rsidRDefault="001C1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0F4D" w14:textId="77777777" w:rsidR="001C1B01" w:rsidRDefault="001C1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59FAD9" w14:textId="77777777" w:rsidR="001C1B01" w:rsidRDefault="001C1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472BBAB" w14:textId="77777777" w:rsidR="001C1B01" w:rsidRDefault="001C1B01" w:rsidP="001C1B0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0967F10" w14:textId="77777777" w:rsidR="001C1B01" w:rsidRDefault="001C1B01" w:rsidP="001C1B0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1C1B0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1C1B01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654BB" w14:textId="77777777" w:rsidR="00610186" w:rsidRDefault="00610186" w:rsidP="00315CA6">
      <w:pPr>
        <w:spacing w:after="0" w:line="240" w:lineRule="auto"/>
      </w:pPr>
      <w:r>
        <w:separator/>
      </w:r>
    </w:p>
  </w:endnote>
  <w:endnote w:type="continuationSeparator" w:id="0">
    <w:p w14:paraId="1C37C98E" w14:textId="77777777" w:rsidR="00610186" w:rsidRDefault="0061018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17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797A8" w14:textId="77777777" w:rsidR="00610186" w:rsidRDefault="00610186" w:rsidP="00315CA6">
      <w:pPr>
        <w:spacing w:after="0" w:line="240" w:lineRule="auto"/>
      </w:pPr>
      <w:r>
        <w:separator/>
      </w:r>
    </w:p>
  </w:footnote>
  <w:footnote w:type="continuationSeparator" w:id="0">
    <w:p w14:paraId="283A7C48" w14:textId="77777777" w:rsidR="00610186" w:rsidRDefault="0061018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1B01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68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0186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172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192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6767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7D10B6-7209-4531-818B-061FA93A8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3096</Words>
  <Characters>17653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